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81" w:rsidRPr="00D2576F" w:rsidRDefault="00AB6581" w:rsidP="00504F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Муниципальное бюджетное дошкольное образовательное учреждение детский сад №3 с.Заветное</w:t>
      </w:r>
    </w:p>
    <w:p w:rsidR="00AB6581" w:rsidRPr="00D2576F" w:rsidRDefault="00AB6581" w:rsidP="00504F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 рамках Всероссийского фестиваля – конкурса Всероссийского казачьего общества «Во славу Отечества!»  2024 год.</w:t>
      </w:r>
    </w:p>
    <w:p w:rsidR="00AB6581" w:rsidRPr="00D2576F" w:rsidRDefault="00AB6581" w:rsidP="00504F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AB6581" w:rsidRPr="00D2576F" w:rsidRDefault="00AB6581" w:rsidP="00504F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Сценарий мероприятия:</w:t>
      </w:r>
    </w:p>
    <w:p w:rsidR="00AB6581" w:rsidRPr="00D2576F" w:rsidRDefault="00AB6581" w:rsidP="00504F2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504F25" w:rsidRPr="00D2576F" w:rsidRDefault="00504F25" w:rsidP="00AB6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«ГДЕ КАЗАК, ТАМ И СЛАВА»</w:t>
      </w:r>
    </w:p>
    <w:p w:rsidR="00AB6581" w:rsidRPr="00D2576F" w:rsidRDefault="00AB6581" w:rsidP="00504F25">
      <w:pPr>
        <w:pStyle w:val="c5"/>
        <w:shd w:val="clear" w:color="auto" w:fill="FFFFFF"/>
        <w:spacing w:before="0" w:beforeAutospacing="0" w:after="0" w:afterAutospacing="0"/>
        <w:ind w:firstLine="450"/>
        <w:rPr>
          <w:b/>
          <w:bCs/>
          <w:color w:val="000000"/>
          <w:sz w:val="28"/>
          <w:szCs w:val="28"/>
        </w:rPr>
      </w:pPr>
    </w:p>
    <w:p w:rsidR="00AB6581" w:rsidRPr="00D2576F" w:rsidRDefault="00AB6581" w:rsidP="00504F25">
      <w:pPr>
        <w:pStyle w:val="c5"/>
        <w:shd w:val="clear" w:color="auto" w:fill="FFFFFF"/>
        <w:spacing w:before="0" w:beforeAutospacing="0" w:after="0" w:afterAutospacing="0"/>
        <w:ind w:firstLine="450"/>
        <w:rPr>
          <w:bCs/>
          <w:color w:val="000000"/>
          <w:sz w:val="28"/>
          <w:szCs w:val="28"/>
        </w:rPr>
      </w:pPr>
      <w:r w:rsidRPr="00D2576F">
        <w:rPr>
          <w:b/>
          <w:bCs/>
          <w:color w:val="000000"/>
          <w:sz w:val="28"/>
          <w:szCs w:val="28"/>
        </w:rPr>
        <w:t xml:space="preserve">Участники: </w:t>
      </w:r>
      <w:r w:rsidRPr="00D2576F">
        <w:rPr>
          <w:bCs/>
          <w:color w:val="000000"/>
          <w:sz w:val="28"/>
          <w:szCs w:val="28"/>
        </w:rPr>
        <w:t>воспитанники МБДОУ детский сад №3 с.Заветное старш</w:t>
      </w:r>
      <w:r w:rsidR="00D2576F">
        <w:rPr>
          <w:bCs/>
          <w:color w:val="000000"/>
          <w:sz w:val="28"/>
          <w:szCs w:val="28"/>
        </w:rPr>
        <w:t xml:space="preserve">ей </w:t>
      </w:r>
      <w:r w:rsidRPr="00D2576F">
        <w:rPr>
          <w:bCs/>
          <w:color w:val="000000"/>
          <w:sz w:val="28"/>
          <w:szCs w:val="28"/>
        </w:rPr>
        <w:t>ра</w:t>
      </w:r>
      <w:r w:rsidR="00185FAB" w:rsidRPr="00D2576F">
        <w:rPr>
          <w:bCs/>
          <w:color w:val="000000"/>
          <w:sz w:val="28"/>
          <w:szCs w:val="28"/>
        </w:rPr>
        <w:t>зновозрастн</w:t>
      </w:r>
      <w:r w:rsidR="00D2576F">
        <w:rPr>
          <w:bCs/>
          <w:color w:val="000000"/>
          <w:sz w:val="28"/>
          <w:szCs w:val="28"/>
        </w:rPr>
        <w:t>ой</w:t>
      </w:r>
      <w:r w:rsidR="00185FAB" w:rsidRPr="00D2576F">
        <w:rPr>
          <w:bCs/>
          <w:color w:val="000000"/>
          <w:sz w:val="28"/>
          <w:szCs w:val="28"/>
        </w:rPr>
        <w:t xml:space="preserve"> групп</w:t>
      </w:r>
      <w:r w:rsidR="00D2576F">
        <w:rPr>
          <w:bCs/>
          <w:color w:val="000000"/>
          <w:sz w:val="28"/>
          <w:szCs w:val="28"/>
        </w:rPr>
        <w:t>ы</w:t>
      </w:r>
      <w:r w:rsidR="00185FAB" w:rsidRPr="00D2576F">
        <w:rPr>
          <w:bCs/>
          <w:color w:val="000000"/>
          <w:sz w:val="28"/>
          <w:szCs w:val="28"/>
        </w:rPr>
        <w:t>.</w:t>
      </w:r>
    </w:p>
    <w:p w:rsidR="00185FAB" w:rsidRPr="00D2576F" w:rsidRDefault="00185FAB" w:rsidP="00504F25">
      <w:pPr>
        <w:pStyle w:val="c5"/>
        <w:shd w:val="clear" w:color="auto" w:fill="FFFFFF"/>
        <w:spacing w:before="0" w:beforeAutospacing="0" w:after="0" w:afterAutospacing="0"/>
        <w:ind w:firstLine="450"/>
        <w:rPr>
          <w:bCs/>
          <w:color w:val="000000"/>
          <w:sz w:val="28"/>
          <w:szCs w:val="28"/>
        </w:rPr>
      </w:pPr>
      <w:r w:rsidRPr="00D2576F">
        <w:rPr>
          <w:b/>
          <w:bCs/>
          <w:color w:val="000000"/>
          <w:sz w:val="28"/>
          <w:szCs w:val="28"/>
        </w:rPr>
        <w:t>Зрители</w:t>
      </w:r>
      <w:r w:rsidRPr="00D2576F">
        <w:rPr>
          <w:bCs/>
          <w:color w:val="000000"/>
          <w:sz w:val="28"/>
          <w:szCs w:val="28"/>
        </w:rPr>
        <w:t>: воспитанники всех возрастных групп, казачество Заветинского района, родители воспитанников.</w:t>
      </w:r>
    </w:p>
    <w:p w:rsidR="00185FAB" w:rsidRPr="00D2576F" w:rsidRDefault="00185FAB" w:rsidP="00504F25">
      <w:pPr>
        <w:pStyle w:val="c5"/>
        <w:shd w:val="clear" w:color="auto" w:fill="FFFFFF"/>
        <w:spacing w:before="0" w:beforeAutospacing="0" w:after="0" w:afterAutospacing="0"/>
        <w:ind w:firstLine="450"/>
        <w:rPr>
          <w:bCs/>
          <w:color w:val="000000"/>
          <w:sz w:val="28"/>
          <w:szCs w:val="28"/>
        </w:rPr>
      </w:pPr>
      <w:r w:rsidRPr="00D2576F">
        <w:rPr>
          <w:b/>
          <w:bCs/>
          <w:color w:val="000000"/>
          <w:sz w:val="28"/>
          <w:szCs w:val="28"/>
        </w:rPr>
        <w:t xml:space="preserve">Место проведения: </w:t>
      </w:r>
      <w:r w:rsidRPr="00D2576F">
        <w:rPr>
          <w:bCs/>
          <w:color w:val="000000"/>
          <w:sz w:val="28"/>
          <w:szCs w:val="28"/>
        </w:rPr>
        <w:t>музыкальный зал.</w:t>
      </w:r>
    </w:p>
    <w:p w:rsidR="00185FAB" w:rsidRPr="00D2576F" w:rsidRDefault="00185FAB" w:rsidP="00504F25">
      <w:pPr>
        <w:pStyle w:val="c5"/>
        <w:shd w:val="clear" w:color="auto" w:fill="FFFFFF"/>
        <w:spacing w:before="0" w:beforeAutospacing="0" w:after="0" w:afterAutospacing="0"/>
        <w:ind w:firstLine="450"/>
        <w:rPr>
          <w:bCs/>
          <w:color w:val="000000"/>
          <w:sz w:val="28"/>
          <w:szCs w:val="28"/>
        </w:rPr>
      </w:pPr>
      <w:r w:rsidRPr="00D2576F">
        <w:rPr>
          <w:b/>
          <w:bCs/>
          <w:color w:val="000000"/>
          <w:sz w:val="28"/>
          <w:szCs w:val="28"/>
        </w:rPr>
        <w:t>Время проведения: 21.02.2024г.</w:t>
      </w:r>
    </w:p>
    <w:p w:rsidR="005C2C9A" w:rsidRPr="00D2576F" w:rsidRDefault="00504F25" w:rsidP="00D2576F">
      <w:pPr>
        <w:pStyle w:val="c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D2576F">
        <w:rPr>
          <w:b/>
          <w:bCs/>
          <w:color w:val="000000"/>
          <w:sz w:val="28"/>
          <w:szCs w:val="28"/>
        </w:rPr>
        <w:t>Цель</w:t>
      </w:r>
      <w:proofErr w:type="gramStart"/>
      <w:r w:rsidRPr="00D2576F">
        <w:rPr>
          <w:b/>
          <w:bCs/>
          <w:color w:val="000000"/>
          <w:sz w:val="28"/>
          <w:szCs w:val="28"/>
        </w:rPr>
        <w:t>:</w:t>
      </w:r>
      <w:r w:rsidRPr="00D2576F">
        <w:rPr>
          <w:color w:val="000000"/>
          <w:sz w:val="28"/>
          <w:szCs w:val="28"/>
        </w:rPr>
        <w:t> Систематизировать</w:t>
      </w:r>
      <w:proofErr w:type="gramEnd"/>
      <w:r w:rsidRPr="00D2576F">
        <w:rPr>
          <w:color w:val="000000"/>
          <w:sz w:val="28"/>
          <w:szCs w:val="28"/>
        </w:rPr>
        <w:t xml:space="preserve"> знания детей о жизни, и традициях Донского казачества.</w:t>
      </w:r>
      <w:r w:rsidR="00D2576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2576F">
        <w:rPr>
          <w:color w:val="000000"/>
          <w:sz w:val="28"/>
          <w:szCs w:val="28"/>
        </w:rPr>
        <w:t xml:space="preserve">Познакомить </w:t>
      </w:r>
      <w:r w:rsidR="005C2C9A" w:rsidRPr="00D2576F">
        <w:rPr>
          <w:color w:val="000000"/>
          <w:sz w:val="28"/>
          <w:szCs w:val="28"/>
        </w:rPr>
        <w:t>с легендарными казаками-героями.</w:t>
      </w:r>
    </w:p>
    <w:p w:rsidR="005C2C9A" w:rsidRPr="00D2576F" w:rsidRDefault="00504F25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 и интерес к истории родного края, ее героям.</w:t>
      </w:r>
    </w:p>
    <w:p w:rsidR="00504F25" w:rsidRPr="00D2576F" w:rsidRDefault="00504F25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5C2C9A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питывать любовь и уважительное отношение к 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традициям и обычаям родного края.</w:t>
      </w:r>
    </w:p>
    <w:p w:rsidR="00504F25" w:rsidRPr="00D2576F" w:rsidRDefault="00504F25" w:rsidP="00E542C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2C9A" w:rsidRPr="00D2576F" w:rsidRDefault="00A83F73" w:rsidP="00A83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</w:t>
      </w:r>
      <w:r w:rsidR="00D2576F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2C9A" w:rsidRPr="00D2576F" w:rsidRDefault="005C2C9A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9A" w:rsidRPr="00D2576F" w:rsidRDefault="005C2C9A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9A" w:rsidRPr="00D2576F" w:rsidRDefault="005C2C9A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 песню входят дети с воспитателем (в казачьем костюме). Здороваются с гостями:</w:t>
      </w:r>
    </w:p>
    <w:p w:rsidR="005C2C9A" w:rsidRPr="00D2576F" w:rsidRDefault="005C2C9A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«Здорово дневали!»</w:t>
      </w:r>
    </w:p>
    <w:p w:rsidR="005C2C9A" w:rsidRPr="00D2576F" w:rsidRDefault="005C2C9A" w:rsidP="005C2C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отвечают – «Слава богу!»</w:t>
      </w:r>
    </w:p>
    <w:p w:rsidR="00E542CA" w:rsidRPr="00D2576F" w:rsidRDefault="00E82DFF" w:rsidP="00E8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504F25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 –Сегодня мы отмечаем – день защитника Отечества, чтобы уже по сложившейся традиции поздравить всех мужчин и мальчиков – бывших и будущих защитников Родины. С праздником Вас, уважаемые мужчины! Но мы с вами живем в Донском </w:t>
      </w:r>
      <w:r w:rsidR="00E542CA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казачьем крае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 И поэтому наш праздник, посвященный Дню защитника Отечества, будет на </w:t>
      </w:r>
      <w:r w:rsidR="00E542CA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казачий лад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E542CA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Казаки любили Родину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, защищали ее от врагов. Сейчас мы послушаем гимн Донского </w:t>
      </w:r>
      <w:r w:rsidR="00E542CA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казачьего войска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 Гимн слушают стоя.</w:t>
      </w:r>
    </w:p>
    <w:p w:rsidR="00E82DFF" w:rsidRPr="00D2576F" w:rsidRDefault="00E542CA" w:rsidP="00E82D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ГИМН</w:t>
      </w:r>
    </w:p>
    <w:p w:rsidR="00E542CA" w:rsidRPr="00D2576F" w:rsidRDefault="00504F25" w:rsidP="00E82DF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E542CA"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E542CA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Когда на русскую землю приходили враги – захватчики, вставали на защиту Родины русские люди – защитники земли русской. Земля Тихого Дона тоже провожала своих сыновей на защиту донской земли.</w:t>
      </w:r>
    </w:p>
    <w:p w:rsidR="004F7D9B" w:rsidRPr="00D2576F" w:rsidRDefault="00504F25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</w:t>
      </w:r>
      <w:r w:rsidR="004F7D9B"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4F7D9B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 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Эх, сторонушка Донская,  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Сердцу ты всегда мила.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Где б я ни был в дальних странах,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Вспоминал твои поля.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Помню я донские клены,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шумят на берегу.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Не отдам я волны Дона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Ненавистному врагу.</w:t>
      </w:r>
    </w:p>
    <w:p w:rsidR="004F7D9B" w:rsidRPr="00D2576F" w:rsidRDefault="00504F25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</w:t>
      </w:r>
      <w:r w:rsidR="004F7D9B"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4F7D9B"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– 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Она поднималась –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казачья слава</w:t>
      </w:r>
      <w:r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На лезвиях синих свистящих клинков,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старых курганах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, на дымчатых травах,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На древних былинах ушедших веков.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F7D9B" w:rsidRPr="00D2576F" w:rsidRDefault="004F7D9B" w:rsidP="00E82DF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504F25"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Казачья слава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, ты вновь зашумела! </w:t>
      </w:r>
      <w:r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И встали по первому зову страны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За честь, за свободу, за правое дело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Ковыльного Дона лихие сыны.</w:t>
      </w:r>
    </w:p>
    <w:p w:rsidR="004F7D9B" w:rsidRPr="00D2576F" w:rsidRDefault="00504F25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</w:t>
      </w:r>
      <w:r w:rsidR="004F7D9B"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4F7D9B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4F7D9B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Казачья слава зарницей алой</w:t>
      </w:r>
      <w:r w:rsidR="004F7D9B"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   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Мелькает в далеком военном пути…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Казачья слава в атаках удалых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До самого синего неба расти!</w:t>
      </w:r>
    </w:p>
    <w:p w:rsidR="004F7D9B" w:rsidRPr="00D2576F" w:rsidRDefault="00504F25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ребенок</w:t>
      </w:r>
      <w:r w:rsidR="004F7D9B"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4F7D9B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Расступись горы, скалы,  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Дайте мне простор.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Дайте степь – на ней бывало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Пел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казачий хор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были, скачки были,   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выл в груди.</w:t>
      </w:r>
    </w:p>
    <w:p w:rsidR="004F7D9B" w:rsidRPr="00D2576F" w:rsidRDefault="004F7D9B" w:rsidP="004F7D9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Дайте спеть родную что – ли,</w:t>
      </w:r>
    </w:p>
    <w:p w:rsidR="004F7D9B" w:rsidRPr="00D2576F" w:rsidRDefault="004F7D9B" w:rsidP="004F7D9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Эй,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казаки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, выходи.</w:t>
      </w:r>
    </w:p>
    <w:p w:rsidR="00A83F73" w:rsidRPr="00D2576F" w:rsidRDefault="00A83F73" w:rsidP="007E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7D9B" w:rsidRPr="00D2576F" w:rsidRDefault="004F7D9B" w:rsidP="007E7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 </w:t>
      </w:r>
      <w:r w:rsidRPr="00D257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«ЕДУТ – ЕДУТ ПО БЕРЛИНУ»</w:t>
      </w:r>
    </w:p>
    <w:p w:rsidR="00AA46D9" w:rsidRPr="00D2576F" w:rsidRDefault="00AA46D9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кто такие защитники?</w:t>
      </w:r>
    </w:p>
    <w:p w:rsidR="004F7D9B" w:rsidRPr="00D2576F" w:rsidRDefault="005C2C9A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</w:t>
      </w:r>
      <w:r w:rsidR="00FC2A93"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и:</w:t>
      </w:r>
      <w:r w:rsidR="004F7D9B"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FC2A93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4F7D9B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которые защищают свою Родину»</w:t>
      </w:r>
    </w:p>
    <w:p w:rsidR="004F7D9B" w:rsidRPr="00D2576F" w:rsidRDefault="00637516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правы</w:t>
      </w:r>
      <w:r w:rsidR="004F7D9B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ребята.</w:t>
      </w: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Славится </w:t>
      </w:r>
      <w:proofErr w:type="gramStart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 донская</w:t>
      </w:r>
      <w:proofErr w:type="gram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красивой природой, плодородными полями, речными и лесными богатствами. Знаменита она еще и тем, что с незапамятных времен живут здесь казаки. Ребята, а что вы знаете о казаках? Кто такие казаки?</w:t>
      </w:r>
    </w:p>
    <w:p w:rsidR="004F7D9B" w:rsidRPr="00D2576F" w:rsidRDefault="00FC2A93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F7D9B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F7D9B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Казак – это значит вольный человек, удалой</w:t>
      </w:r>
      <w:r w:rsidR="004F7D9B"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C2C9A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2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спинами казаков бы</w:t>
      </w:r>
      <w:r w:rsidR="00637516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святая Русь и казаки были ее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лучшими защитниками. Они побеждали в любой войне. Ведь вы же знаете, что казаки живут по с</w:t>
      </w:r>
      <w:r w:rsidR="00637516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воим, казачьим заповедям. Какая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</w:t>
      </w:r>
      <w:r w:rsidR="005C2C9A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вная заповедь казака </w:t>
      </w:r>
      <w:proofErr w:type="gramStart"/>
      <w:r w:rsidR="005C2C9A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какая</w:t>
      </w:r>
      <w:proofErr w:type="gramEnd"/>
      <w:r w:rsidR="005C2C9A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proofErr w:type="gramEnd"/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 Россию, ибо она твоя мать».</w:t>
      </w: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5C2C9A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вы еще знаете казачьи заповеди?</w:t>
      </w:r>
    </w:p>
    <w:p w:rsidR="004F7D9B" w:rsidRPr="00D2576F" w:rsidRDefault="00A83F73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F7D9B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 женщину, мать</w:t>
      </w: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почитай старших</w:t>
      </w:r>
    </w:p>
    <w:p w:rsidR="004F7D9B" w:rsidRPr="00D2576F" w:rsidRDefault="004F7D9B" w:rsidP="004F7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D2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proofErr w:type="gramEnd"/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именно по этим заповедям жил</w:t>
      </w:r>
      <w:r w:rsidR="00FC2A93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казаки, защищали свою семью, 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землю и свою Родину.</w:t>
      </w:r>
    </w:p>
    <w:p w:rsidR="007E7A30" w:rsidRPr="00D2576F" w:rsidRDefault="00637516" w:rsidP="007E7A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</w:t>
      </w:r>
      <w:r w:rsidR="007E7A30" w:rsidRPr="00D2576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7E7A30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наши </w:t>
      </w:r>
      <w:r w:rsidR="007E7A30"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казачата приглашают пап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E7A30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размяться и вспомнить свою службу в армии. Сейчас проверим -кто из вас проворнее.</w:t>
      </w:r>
    </w:p>
    <w:p w:rsidR="007E7A30" w:rsidRPr="00D2576F" w:rsidRDefault="007E7A30" w:rsidP="007E7A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</w:p>
    <w:p w:rsidR="007E7A30" w:rsidRPr="00D2576F" w:rsidRDefault="007E7A30" w:rsidP="00AA46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2576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«Меткий выстрел»</w:t>
      </w:r>
    </w:p>
    <w:p w:rsidR="007E7A30" w:rsidRPr="00D2576F" w:rsidRDefault="007E7A30" w:rsidP="007E7A30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2576F">
        <w:rPr>
          <w:rStyle w:val="c7"/>
          <w:i/>
          <w:color w:val="000000"/>
          <w:sz w:val="28"/>
          <w:szCs w:val="28"/>
        </w:rPr>
        <w:t>Эта командная игра. Две команды и два взрослых «командира». «Командиры» держат щиты (щиты можно заменить кольцами, корзинами). Игроки кидают мячи, стараясь поразить «мишень». У кого больше «снарядов», то и победил.</w:t>
      </w:r>
    </w:p>
    <w:p w:rsidR="00FC2A93" w:rsidRPr="00D2576F" w:rsidRDefault="00FC2A93" w:rsidP="00FC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A93" w:rsidRPr="00D2576F" w:rsidRDefault="00FC2A93" w:rsidP="00FC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</w:t>
      </w:r>
      <w:r w:rsidR="00E82DFF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 том что наша Родина 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 и непобедима, есть огромная </w:t>
      </w:r>
      <w:proofErr w:type="gramStart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заслуга  казаков</w:t>
      </w:r>
      <w:proofErr w:type="gram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защитников Родины</w:t>
      </w:r>
    </w:p>
    <w:p w:rsidR="00150051" w:rsidRPr="00D2576F" w:rsidRDefault="00150051" w:rsidP="0015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 w:rsidR="00FC2A93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ята, а как вы считаете, почему 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казаки были непобедимы?</w:t>
      </w:r>
    </w:p>
    <w:p w:rsidR="00150051" w:rsidRPr="00D2576F" w:rsidRDefault="00E82DFF" w:rsidP="0015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FC2A93"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051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потому что у них были хорошие командиры</w:t>
      </w:r>
    </w:p>
    <w:p w:rsidR="00150051" w:rsidRPr="00D2576F" w:rsidRDefault="00150051" w:rsidP="0015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25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25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был самым главным командиром у казаков</w:t>
      </w:r>
      <w:proofErr w:type="gramStart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кто мог стать командиром</w:t>
      </w:r>
      <w:r w:rsidRPr="00D25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150051" w:rsidRPr="00D2576F" w:rsidRDefault="00E82DFF" w:rsidP="00150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051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атаман, его выбирали на казачьем круге.</w:t>
      </w:r>
    </w:p>
    <w:p w:rsidR="00150051" w:rsidRPr="00D2576F" w:rsidRDefault="00E82DFF" w:rsidP="00150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0051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Атамана выбирали из самых</w:t>
      </w:r>
      <w:r w:rsidR="00504F25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смелых и достойных </w:t>
      </w:r>
      <w:r w:rsidR="00150051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казаков. Ведь не зря в пословицах говориться: «Из плохого казака атамана не получится»</w:t>
      </w:r>
    </w:p>
    <w:p w:rsidR="0028306C" w:rsidRPr="00D2576F" w:rsidRDefault="0028306C" w:rsidP="0028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D25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какими качествами должен обладать атаман? Давайте, мы поиграем в казачью игру «Фуражка», перебрасывая которую друг другу, мы будем называть те качества, которыми должен обладать казачий атаман.</w:t>
      </w:r>
    </w:p>
    <w:p w:rsidR="0028306C" w:rsidRPr="00D2576F" w:rsidRDefault="0028306C" w:rsidP="0028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«Фуражка».</w:t>
      </w:r>
    </w:p>
    <w:p w:rsidR="0028306C" w:rsidRPr="00D2576F" w:rsidRDefault="0028306C" w:rsidP="00283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8306C" w:rsidRPr="00D2576F" w:rsidRDefault="0028306C" w:rsidP="00E8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именно таким должен быть казак – защитник своей Родины, именно таким был</w:t>
      </w:r>
      <w:r w:rsidR="00E82DFF"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знаменитый донской атаман Матвей Иванович Платов. Девиз Атамана Платова</w:t>
      </w:r>
      <w:r w:rsidRPr="00D257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-«Честь дороже жизни»</w:t>
      </w:r>
    </w:p>
    <w:p w:rsidR="0028306C" w:rsidRPr="00D2576F" w:rsidRDefault="0028306C" w:rsidP="00283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Платов воевал против Наполеона в войне 1812 года, и  в одном из боев вместе со своим казачьим летучим корпусом взял в плен 15 тысяч французов, на что наполеон сказал: «– Если бы у меня был Платов со своими казаками, я победил бы в этой войне…» Только такие – бесстрашные и отважные казаки защищали нашу Родину.</w:t>
      </w: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7A30" w:rsidRPr="00D2576F" w:rsidRDefault="007E7A30" w:rsidP="007E7A3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2576F">
        <w:rPr>
          <w:rStyle w:val="c4"/>
          <w:b/>
          <w:bCs/>
          <w:color w:val="111111"/>
          <w:sz w:val="28"/>
          <w:szCs w:val="28"/>
        </w:rPr>
        <w:t>Эстафета «Склад боеприпасов»</w:t>
      </w:r>
    </w:p>
    <w:p w:rsidR="007E7A30" w:rsidRPr="00D2576F" w:rsidRDefault="007E7A30" w:rsidP="007E7A30">
      <w:pPr>
        <w:pStyle w:val="c0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D2576F">
        <w:rPr>
          <w:rStyle w:val="c2"/>
          <w:i/>
          <w:color w:val="111111"/>
          <w:sz w:val="28"/>
          <w:szCs w:val="28"/>
        </w:rPr>
        <w:t>Каждая команда должна перенести кегли из обруча в коробки, стоящие на финише. Кеглей должно быть в обруче столько, сколько игроков в командах.</w:t>
      </w: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A83F73" w:rsidRPr="00D2576F" w:rsidRDefault="00A83F73" w:rsidP="00AA46D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</w:p>
    <w:p w:rsidR="00AA46D9" w:rsidRPr="00D2576F" w:rsidRDefault="00AA46D9" w:rsidP="00AA46D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Поздравляю тебя, папа, 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очень важным днем мужским.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Пожелаю оставаться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Храбрым, сильным, деловым.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с тобой всегда спокойно. 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я не боюсь.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Папочка любимый самый,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я тобой горжусь.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папа самый сильный.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лучший на планете.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делать всё умеет,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знает всё на свете.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поздравлю я сегодня — 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мой защитник, мой герой.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честный, добрый, благородный.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Папуля, я горжусь тобой!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Папа, папочка, папуля, 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мужским праздником тебя,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Поздравляю я сегодня,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23 Февраля!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защитник самый важный,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хранишь нашу семью,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смелый и отважный,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я тебя люблю!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желать хочу сегодня, 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Счастья, радости, добра,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Будь счастливым и здоровым,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печалься никогда!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праздником, любимый папа,  </w:t>
      </w:r>
    </w:p>
    <w:p w:rsidR="00AA46D9" w:rsidRPr="00D2576F" w:rsidRDefault="00AA46D9" w:rsidP="00AA46D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— защитник всей семьи.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волшебник, выполняешь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желания мои.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Пожелаю, чтоб счастливым, 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Милый папа, был всегда,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играл со мной побольше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злился никогда.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 </w:t>
      </w:r>
    </w:p>
    <w:p w:rsidR="00E82DFF" w:rsidRPr="00D2576F" w:rsidRDefault="00AA46D9" w:rsidP="00E82D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такой </w:t>
      </w:r>
      <w:proofErr w:type="gramStart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нарядный  </w:t>
      </w: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</w:t>
      </w:r>
      <w:proofErr w:type="spellStart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папулечка</w:t>
      </w:r>
      <w:proofErr w:type="spellEnd"/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утра?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Папин праздник —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23 Февраля!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отважный, смелый, храбрый,   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Прям как сказочный герой.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желаю папе счастья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почаще быть со мной!</w:t>
      </w: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F542E" w:rsidRPr="00D2576F" w:rsidRDefault="00EF542E" w:rsidP="00E82D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ПЕСНЯ </w:t>
      </w:r>
      <w:r w:rsidRPr="00D2576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«ЭХ, ДОНСКИЕ КАЗАКИ»</w:t>
      </w:r>
    </w:p>
    <w:p w:rsidR="00EF542E" w:rsidRPr="00D2576F" w:rsidRDefault="00637516" w:rsidP="00EF54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ребёнок.</w:t>
      </w:r>
      <w:r w:rsidR="00EF542E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Много лет войску Донскому, </w:t>
      </w:r>
    </w:p>
    <w:p w:rsidR="00EF542E" w:rsidRPr="00D2576F" w:rsidRDefault="00EF542E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лет нашим донцам,</w:t>
      </w:r>
    </w:p>
    <w:p w:rsidR="00EF542E" w:rsidRPr="00D2576F" w:rsidRDefault="00EF542E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Атаману войсковому и станицам, и войскам.</w:t>
      </w:r>
    </w:p>
    <w:p w:rsidR="00EF542E" w:rsidRPr="00D2576F" w:rsidRDefault="00637516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ребёнок</w:t>
      </w:r>
      <w:r w:rsidR="00EF542E"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 w:rsidR="00EF542E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Только враг зашевелится, </w:t>
      </w:r>
    </w:p>
    <w:p w:rsidR="00EF542E" w:rsidRPr="00D2576F" w:rsidRDefault="00EF542E" w:rsidP="00EF5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Наш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казак уж на коне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542E" w:rsidRPr="00D2576F" w:rsidRDefault="00EF542E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Рубит, колет, веселится в неприятельской стране</w:t>
      </w:r>
    </w:p>
    <w:p w:rsidR="00EF542E" w:rsidRPr="00D2576F" w:rsidRDefault="00637516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lastRenderedPageBreak/>
        <w:t xml:space="preserve"> ребёнок.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542E"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– Много лет нашей державе,</w:t>
      </w:r>
      <w:r w:rsidR="00EF542E" w:rsidRPr="00D2576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</w:p>
    <w:p w:rsidR="00EF542E" w:rsidRPr="00D2576F" w:rsidRDefault="00EF542E" w:rsidP="00EF542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лет нашим войскам,</w:t>
      </w:r>
    </w:p>
    <w:p w:rsidR="00EF542E" w:rsidRPr="00D2576F" w:rsidRDefault="00EF542E" w:rsidP="00EF5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Православной нашей вере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EF542E" w:rsidRPr="00D2576F" w:rsidRDefault="00EF542E" w:rsidP="00EF542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Да и </w:t>
      </w:r>
      <w:r w:rsidRPr="00D2576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славным казакам</w:t>
      </w:r>
      <w:r w:rsidRPr="00D2576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542E" w:rsidRPr="00D2576F" w:rsidRDefault="00637516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</w:t>
      </w:r>
      <w:r w:rsidR="00A83F73"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542E"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закончился наш праздник!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За то, что солнце светит нам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За то, что нет войны,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тем, кто бережет покой родной страны.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 защитников страны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Поздравляем нынче мы.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Все солдаты берегут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Землю, небо, мир и труд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того, чтобы все дети</w:t>
      </w:r>
    </w:p>
    <w:p w:rsidR="00EF542E" w:rsidRPr="00D2576F" w:rsidRDefault="00EF542E" w:rsidP="00EF5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2576F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 счастливо на свете.</w:t>
      </w: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A4FC2" w:rsidRPr="00D2576F" w:rsidRDefault="00CA4FC2" w:rsidP="00CA4F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5379" w:rsidRPr="00D2576F" w:rsidRDefault="00295379" w:rsidP="0028306C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295379" w:rsidRPr="00D2576F" w:rsidSect="004E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C5D"/>
    <w:multiLevelType w:val="multilevel"/>
    <w:tmpl w:val="08B4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24DAF"/>
    <w:multiLevelType w:val="multilevel"/>
    <w:tmpl w:val="0900A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BA"/>
    <w:rsid w:val="00150051"/>
    <w:rsid w:val="00185FAB"/>
    <w:rsid w:val="00205322"/>
    <w:rsid w:val="0028306C"/>
    <w:rsid w:val="00295379"/>
    <w:rsid w:val="00391329"/>
    <w:rsid w:val="004E3FF6"/>
    <w:rsid w:val="004F7D9B"/>
    <w:rsid w:val="00504F25"/>
    <w:rsid w:val="005C2C9A"/>
    <w:rsid w:val="00637516"/>
    <w:rsid w:val="007E7A30"/>
    <w:rsid w:val="008A54BA"/>
    <w:rsid w:val="00A83F73"/>
    <w:rsid w:val="00AA46D9"/>
    <w:rsid w:val="00AB6581"/>
    <w:rsid w:val="00B8259C"/>
    <w:rsid w:val="00CA4FC2"/>
    <w:rsid w:val="00D2576F"/>
    <w:rsid w:val="00E542CA"/>
    <w:rsid w:val="00E82DFF"/>
    <w:rsid w:val="00EF542E"/>
    <w:rsid w:val="00FC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0478"/>
  <w15:docId w15:val="{671C02AC-7911-4926-92B5-4029209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7A30"/>
  </w:style>
  <w:style w:type="character" w:customStyle="1" w:styleId="c7">
    <w:name w:val="c7"/>
    <w:basedOn w:val="a0"/>
    <w:rsid w:val="007E7A30"/>
  </w:style>
  <w:style w:type="paragraph" w:customStyle="1" w:styleId="c3">
    <w:name w:val="c3"/>
    <w:basedOn w:val="a"/>
    <w:rsid w:val="007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7A30"/>
  </w:style>
  <w:style w:type="paragraph" w:customStyle="1" w:styleId="c0">
    <w:name w:val="c0"/>
    <w:basedOn w:val="a"/>
    <w:rsid w:val="007E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7A30"/>
  </w:style>
  <w:style w:type="paragraph" w:customStyle="1" w:styleId="c5">
    <w:name w:val="c5"/>
    <w:basedOn w:val="a"/>
    <w:rsid w:val="0050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273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27006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9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2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33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0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56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23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ds3</cp:lastModifiedBy>
  <cp:revision>11</cp:revision>
  <cp:lastPrinted>2024-02-15T08:52:00Z</cp:lastPrinted>
  <dcterms:created xsi:type="dcterms:W3CDTF">2024-02-13T18:57:00Z</dcterms:created>
  <dcterms:modified xsi:type="dcterms:W3CDTF">2024-03-01T08:29:00Z</dcterms:modified>
</cp:coreProperties>
</file>